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FBD6" w14:textId="77777777" w:rsidR="005276B2" w:rsidRDefault="0063696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ΠΑΡΑΡΤΗΜΑ Ι</w:t>
      </w:r>
    </w:p>
    <w:p w14:paraId="651DFBD7" w14:textId="77777777" w:rsidR="005276B2" w:rsidRDefault="0063696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ΥΠΕΥΘΥΝΗ ΔΗΛΩΣΗ</w:t>
      </w:r>
    </w:p>
    <w:p w14:paraId="651DFBD8" w14:textId="77777777" w:rsidR="005276B2" w:rsidRDefault="0063696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vertAlign w:val="superscript"/>
        </w:rPr>
        <w:t>(άρθρο 8 Ν.1599/1986)</w:t>
      </w:r>
    </w:p>
    <w:p w14:paraId="651DFBD9" w14:textId="77777777" w:rsidR="005276B2" w:rsidRDefault="005276B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rPr>
          <w:color w:val="000000"/>
        </w:rPr>
      </w:pPr>
    </w:p>
    <w:p w14:paraId="651DFBDA" w14:textId="77777777" w:rsidR="005276B2" w:rsidRDefault="00636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484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1DFBDC" w14:textId="659B9F9A" w:rsidR="005276B2" w:rsidRDefault="00636962" w:rsidP="00F771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a9"/>
        <w:tblW w:w="103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7"/>
      </w:tblGrid>
      <w:tr w:rsidR="005276B2" w14:paraId="651DFBDF" w14:textId="77777777">
        <w:trPr>
          <w:cantSplit/>
          <w:trHeight w:val="415"/>
        </w:trPr>
        <w:tc>
          <w:tcPr>
            <w:tcW w:w="1368" w:type="dxa"/>
          </w:tcPr>
          <w:p w14:paraId="651DFBDD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ΠΡΟΣ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06" w:type="dxa"/>
            <w:gridSpan w:val="14"/>
          </w:tcPr>
          <w:p w14:paraId="651DFBDE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Γυμνάσιο Αλεξανδρούπολης «Ελένη Φιλιππίδη»</w:t>
            </w:r>
          </w:p>
        </w:tc>
      </w:tr>
      <w:tr w:rsidR="005276B2" w14:paraId="651DFBE4" w14:textId="77777777">
        <w:trPr>
          <w:cantSplit/>
          <w:trHeight w:val="415"/>
        </w:trPr>
        <w:tc>
          <w:tcPr>
            <w:tcW w:w="1368" w:type="dxa"/>
          </w:tcPr>
          <w:p w14:paraId="651DFBE0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51DFBE1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651DFBE2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14:paraId="651DFBE3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6878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276B2" w14:paraId="651DFBE7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651DFBE5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6" w:type="dxa"/>
            <w:gridSpan w:val="11"/>
          </w:tcPr>
          <w:p w14:paraId="651DFBE6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276B2" w14:paraId="651DFBEA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651DFBE8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6" w:type="dxa"/>
            <w:gridSpan w:val="11"/>
          </w:tcPr>
          <w:p w14:paraId="651DFBE9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276B2" w14:paraId="651DFBED" w14:textId="77777777">
        <w:trPr>
          <w:cantSplit/>
        </w:trPr>
        <w:tc>
          <w:tcPr>
            <w:tcW w:w="2448" w:type="dxa"/>
            <w:gridSpan w:val="4"/>
          </w:tcPr>
          <w:p w14:paraId="651DFBEB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2332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Ημερομηνία γέννησης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1"/>
          </w:tcPr>
          <w:p w14:paraId="651DFBEC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-2332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276B2" w14:paraId="651DFBF0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FBEE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Γέννησης:</w:t>
            </w:r>
          </w:p>
        </w:tc>
        <w:tc>
          <w:tcPr>
            <w:tcW w:w="7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FBEF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276B2" w14:paraId="651DFBF5" w14:textId="77777777">
        <w:trPr>
          <w:cantSplit/>
        </w:trPr>
        <w:tc>
          <w:tcPr>
            <w:tcW w:w="2448" w:type="dxa"/>
            <w:gridSpan w:val="4"/>
          </w:tcPr>
          <w:p w14:paraId="651DFBF1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51DFBF2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651DFBF3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Τηλ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</w:tcPr>
          <w:p w14:paraId="651DFBF4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276B2" w14:paraId="651DFBFE" w14:textId="77777777">
        <w:trPr>
          <w:cantSplit/>
        </w:trPr>
        <w:tc>
          <w:tcPr>
            <w:tcW w:w="1697" w:type="dxa"/>
            <w:gridSpan w:val="2"/>
          </w:tcPr>
          <w:p w14:paraId="651DFBF6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51DFBF7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651DFBF8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51DFBF9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651DFBFA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14:paraId="651DFBFB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14:paraId="651DFBFC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</w:tcPr>
          <w:p w14:paraId="651DFBFD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276B2" w14:paraId="651DFC04" w14:textId="77777777">
        <w:trPr>
          <w:cantSplit/>
          <w:trHeight w:val="520"/>
        </w:trPr>
        <w:tc>
          <w:tcPr>
            <w:tcW w:w="2355" w:type="dxa"/>
            <w:gridSpan w:val="3"/>
          </w:tcPr>
          <w:p w14:paraId="651DFBFF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Fax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</w:tcPr>
          <w:p w14:paraId="651DFC00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651DFC01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Δ/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νση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Ηλεκτρ. Ταχυδρομείου</w:t>
            </w:r>
          </w:p>
          <w:p w14:paraId="651DFC02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Εmail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5"/>
          </w:tcPr>
          <w:p w14:paraId="651DFC03" w14:textId="77777777" w:rsidR="005276B2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51DFC05" w14:textId="77777777" w:rsidR="005276B2" w:rsidRDefault="005276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6"/>
          <w:szCs w:val="16"/>
        </w:rPr>
      </w:pPr>
    </w:p>
    <w:tbl>
      <w:tblPr>
        <w:tblStyle w:val="aa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5276B2" w14:paraId="651DFC2A" w14:textId="77777777" w:rsidTr="00636962">
        <w:trPr>
          <w:trHeight w:val="460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51DFC06" w14:textId="77777777" w:rsidR="005276B2" w:rsidRPr="00A92F26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51DFC07" w14:textId="77777777" w:rsidR="005276B2" w:rsidRPr="00A92F26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92F2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A92F2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(3)</w:t>
            </w:r>
            <w:r w:rsidRPr="00A92F26">
              <w:rPr>
                <w:rFonts w:ascii="Arial" w:eastAsia="Arial" w:hAnsi="Arial" w:cs="Arial"/>
                <w:color w:val="000000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14:paraId="651DFC08" w14:textId="77777777" w:rsidR="005276B2" w:rsidRPr="00A92F26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51DFC09" w14:textId="77777777" w:rsidR="005276B2" w:rsidRPr="00A92F26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2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92F26">
              <w:rPr>
                <w:rFonts w:ascii="Arial" w:eastAsia="Arial" w:hAnsi="Arial" w:cs="Arial"/>
                <w:color w:val="000000"/>
                <w:sz w:val="20"/>
                <w:szCs w:val="20"/>
              </w:rPr>
              <w:t>Τα πρόσωπα που μπορούν να παραλαμβάνουν τον</w:t>
            </w:r>
            <w:r w:rsidRPr="00A92F26">
              <w:rPr>
                <w:rFonts w:ascii="Arial" w:eastAsia="Arial" w:hAnsi="Arial" w:cs="Arial"/>
                <w:sz w:val="20"/>
                <w:szCs w:val="20"/>
              </w:rPr>
              <w:t>/την κηδεμονευόμενο/</w:t>
            </w:r>
            <w:proofErr w:type="spellStart"/>
            <w:r w:rsidRPr="00A92F26">
              <w:rPr>
                <w:rFonts w:ascii="Arial" w:eastAsia="Arial" w:hAnsi="Arial" w:cs="Arial"/>
                <w:sz w:val="20"/>
                <w:szCs w:val="20"/>
              </w:rPr>
              <w:t>νη</w:t>
            </w:r>
            <w:proofErr w:type="spellEnd"/>
            <w:r w:rsidRPr="00A92F26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 μαθητή/</w:t>
            </w:r>
            <w:proofErr w:type="spellStart"/>
            <w:r w:rsidRPr="00A92F26">
              <w:rPr>
                <w:rFonts w:ascii="Arial" w:eastAsia="Arial" w:hAnsi="Arial" w:cs="Arial"/>
                <w:sz w:val="20"/>
                <w:szCs w:val="20"/>
              </w:rPr>
              <w:t>τρια</w:t>
            </w:r>
            <w:proofErr w:type="spellEnd"/>
            <w:r w:rsidRPr="00A92F26">
              <w:rPr>
                <w:rFonts w:ascii="Arial" w:eastAsia="Arial" w:hAnsi="Arial" w:cs="Arial"/>
                <w:sz w:val="20"/>
                <w:szCs w:val="20"/>
              </w:rPr>
              <w:t xml:space="preserve"> της ………… τάξης του 5</w:t>
            </w:r>
            <w:r w:rsidRPr="00A92F2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ου</w:t>
            </w:r>
            <w:r w:rsidRPr="00A92F26">
              <w:rPr>
                <w:rFonts w:ascii="Arial" w:eastAsia="Arial" w:hAnsi="Arial" w:cs="Arial"/>
                <w:sz w:val="20"/>
                <w:szCs w:val="20"/>
              </w:rPr>
              <w:t xml:space="preserve"> Γυμνασίου Αλεξανδρούπολης – Ελένη Φιλιππίδη σε περίπτωση που παρουσιαστεί ανάγκη έκτακτης αποχώρησης </w:t>
            </w:r>
            <w:r w:rsidRPr="00A92F26">
              <w:rPr>
                <w:rFonts w:ascii="Arial" w:eastAsia="Arial" w:hAnsi="Arial" w:cs="Arial"/>
                <w:color w:val="000000"/>
                <w:sz w:val="20"/>
                <w:szCs w:val="20"/>
              </w:rPr>
              <w:t>από το σχολείο</w:t>
            </w:r>
            <w:r w:rsidRPr="00A92F26">
              <w:rPr>
                <w:rFonts w:ascii="Arial" w:eastAsia="Arial" w:hAnsi="Arial" w:cs="Arial"/>
                <w:sz w:val="20"/>
                <w:szCs w:val="20"/>
              </w:rPr>
              <w:t xml:space="preserve">, εκτός από τον/την υπογράφοντα/υπογράφουσα, </w:t>
            </w:r>
            <w:r w:rsidRPr="00A92F26">
              <w:rPr>
                <w:rFonts w:ascii="Arial" w:eastAsia="Arial" w:hAnsi="Arial" w:cs="Arial"/>
                <w:color w:val="000000"/>
                <w:sz w:val="20"/>
                <w:szCs w:val="20"/>
              </w:rPr>
              <w:t>είναι τα παρακάτω:</w:t>
            </w:r>
          </w:p>
          <w:p w14:paraId="651DFC0A" w14:textId="77777777" w:rsidR="005276B2" w:rsidRPr="00A92F26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ab"/>
              <w:tblW w:w="8608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09"/>
              <w:gridCol w:w="2609"/>
              <w:gridCol w:w="3425"/>
              <w:gridCol w:w="1765"/>
            </w:tblGrid>
            <w:tr w:rsidR="005276B2" w:rsidRPr="00A92F26" w14:paraId="651DFC0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0B" w14:textId="77777777" w:rsidR="005276B2" w:rsidRPr="00A92F26" w:rsidRDefault="006369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A92F26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α/α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0C" w14:textId="77777777" w:rsidR="005276B2" w:rsidRPr="00A92F26" w:rsidRDefault="006369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A92F26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ΟΝΟΜΑΤΕΠΩΝΥΜΟ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0D" w14:textId="77777777" w:rsidR="005276B2" w:rsidRPr="00A92F26" w:rsidRDefault="006369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A92F26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ΣΥΓΓΕΝΙΚΗ</w:t>
                  </w:r>
                  <w:r w:rsidRPr="00A92F26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Ή ΑΛΛΗ </w:t>
                  </w:r>
                  <w:r w:rsidRPr="00A92F26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ΣΧΕΣΗ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0E" w14:textId="77777777" w:rsidR="005276B2" w:rsidRPr="00A92F26" w:rsidRDefault="006369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A92F26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ΤΗΛΕΦΩΝΟ</w:t>
                  </w:r>
                </w:p>
              </w:tc>
            </w:tr>
            <w:tr w:rsidR="005276B2" w:rsidRPr="00A92F26" w14:paraId="651DFC1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0" w14:textId="77777777" w:rsidR="005276B2" w:rsidRPr="00A92F26" w:rsidRDefault="006369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A92F26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1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2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3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76B2" w:rsidRPr="00A92F26" w14:paraId="651DFC1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5" w14:textId="77777777" w:rsidR="005276B2" w:rsidRPr="00A92F26" w:rsidRDefault="006369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A92F26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6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7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8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76B2" w:rsidRPr="00A92F26" w14:paraId="651DFC1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A" w14:textId="77777777" w:rsidR="005276B2" w:rsidRPr="00A92F26" w:rsidRDefault="006369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A92F26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B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C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D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76B2" w:rsidRPr="00A92F26" w14:paraId="651DFC2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1F" w14:textId="77777777" w:rsidR="005276B2" w:rsidRPr="00A92F26" w:rsidRDefault="006369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A92F26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20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21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22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76B2" w:rsidRPr="00A92F26" w14:paraId="651DFC2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24" w14:textId="77777777" w:rsidR="005276B2" w:rsidRPr="00A92F26" w:rsidRDefault="006369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A92F26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25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26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DFC27" w14:textId="77777777" w:rsidR="005276B2" w:rsidRPr="00A92F26" w:rsidRDefault="005276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right="124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51DFC29" w14:textId="77777777" w:rsidR="005276B2" w:rsidRPr="00A92F26" w:rsidRDefault="00527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276B2" w14:paraId="651DFC2C" w14:textId="77777777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51DFC2B" w14:textId="77777777" w:rsidR="005276B2" w:rsidRDefault="0063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right="125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51DFC2D" w14:textId="77777777" w:rsidR="005276B2" w:rsidRDefault="00527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51DFC2E" w14:textId="77777777" w:rsidR="005276B2" w:rsidRDefault="00636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4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Ημερομηνία:        202</w:t>
      </w:r>
    </w:p>
    <w:p w14:paraId="651DFC2F" w14:textId="77777777" w:rsidR="005276B2" w:rsidRDefault="00527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4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651DFC30" w14:textId="77777777" w:rsidR="005276B2" w:rsidRDefault="00636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4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Ο – Η Δηλ.</w:t>
      </w:r>
    </w:p>
    <w:p w14:paraId="651DFC31" w14:textId="77777777" w:rsidR="005276B2" w:rsidRDefault="00527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651DFC32" w14:textId="77777777" w:rsidR="005276B2" w:rsidRDefault="00527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651DFC33" w14:textId="77777777" w:rsidR="005276B2" w:rsidRDefault="00527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651DFC34" w14:textId="77777777" w:rsidR="005276B2" w:rsidRDefault="00636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4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(Υπογραφή)</w:t>
      </w:r>
    </w:p>
    <w:p w14:paraId="651DFC35" w14:textId="77777777" w:rsidR="005276B2" w:rsidRDefault="00527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51DFC36" w14:textId="77777777" w:rsidR="005276B2" w:rsidRDefault="00636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2C5D975" w14:textId="77777777" w:rsidR="00F77124" w:rsidRDefault="00636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(2) Αναγράφεται ολογράφως.</w:t>
      </w:r>
    </w:p>
    <w:p w14:paraId="651DFC38" w14:textId="699BA2EA" w:rsidR="005276B2" w:rsidRDefault="00636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5276B2" w:rsidSect="0063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851" w:bottom="426" w:left="851" w:header="56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FC42" w14:textId="77777777" w:rsidR="00636962" w:rsidRDefault="00636962">
      <w:pPr>
        <w:spacing w:line="240" w:lineRule="auto"/>
        <w:ind w:left="0" w:hanging="2"/>
      </w:pPr>
      <w:r>
        <w:separator/>
      </w:r>
    </w:p>
  </w:endnote>
  <w:endnote w:type="continuationSeparator" w:id="0">
    <w:p w14:paraId="651DFC44" w14:textId="77777777" w:rsidR="00636962" w:rsidRDefault="006369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C8495" w14:textId="77777777" w:rsidR="005B5745" w:rsidRDefault="005B5745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AE39" w14:textId="77777777" w:rsidR="005B5745" w:rsidRDefault="005B5745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151D7" w14:textId="77777777" w:rsidR="005B5745" w:rsidRDefault="005B5745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FC3E" w14:textId="77777777" w:rsidR="00636962" w:rsidRDefault="00636962">
      <w:pPr>
        <w:spacing w:line="240" w:lineRule="auto"/>
        <w:ind w:left="0" w:hanging="2"/>
      </w:pPr>
      <w:r>
        <w:separator/>
      </w:r>
    </w:p>
  </w:footnote>
  <w:footnote w:type="continuationSeparator" w:id="0">
    <w:p w14:paraId="651DFC40" w14:textId="77777777" w:rsidR="00636962" w:rsidRDefault="006369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7327" w14:textId="77777777" w:rsidR="005B5745" w:rsidRDefault="005B5745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c"/>
      <w:tblW w:w="10261" w:type="dxa"/>
      <w:tblInd w:w="-108" w:type="dxa"/>
      <w:tblLayout w:type="fixed"/>
      <w:tblLook w:val="0000" w:firstRow="0" w:lastRow="0" w:firstColumn="0" w:lastColumn="0" w:noHBand="0" w:noVBand="0"/>
    </w:tblPr>
    <w:tblGrid>
      <w:gridCol w:w="10261"/>
    </w:tblGrid>
    <w:tr w:rsidR="0029562D" w14:paraId="651DFC3C" w14:textId="77777777" w:rsidTr="00636962">
      <w:trPr>
        <w:trHeight w:val="680"/>
      </w:trPr>
      <w:tc>
        <w:tcPr>
          <w:tcW w:w="10261" w:type="dxa"/>
        </w:tcPr>
        <w:p w14:paraId="651DFC3B" w14:textId="1D0AC277" w:rsidR="0029562D" w:rsidRDefault="0029562D" w:rsidP="00636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1" w:hanging="3"/>
            <w:jc w:val="center"/>
            <w:rPr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000000"/>
              <w:sz w:val="32"/>
              <w:szCs w:val="32"/>
            </w:rPr>
            <w:drawing>
              <wp:inline distT="0" distB="0" distL="114300" distR="114300" wp14:anchorId="651DFC40" wp14:editId="28D7A0C5">
                <wp:extent cx="528320" cy="529590"/>
                <wp:effectExtent l="0" t="0" r="0" b="0"/>
                <wp:docPr id="20052490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320" cy="5295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51DFC3D" w14:textId="40D30A6D" w:rsidR="005276B2" w:rsidRDefault="006369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51DFC3E" wp14:editId="6FEEE221">
              <wp:simplePos x="0" y="0"/>
              <wp:positionH relativeFrom="column">
                <wp:posOffset>-250825</wp:posOffset>
              </wp:positionH>
              <wp:positionV relativeFrom="paragraph">
                <wp:posOffset>-767080</wp:posOffset>
              </wp:positionV>
              <wp:extent cx="6972904" cy="10414604"/>
              <wp:effectExtent l="0" t="0" r="19050" b="25400"/>
              <wp:wrapNone/>
              <wp:docPr id="1026" name="Ορθογώνι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904" cy="10414604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51DFC42" w14:textId="77777777" w:rsidR="0029562D" w:rsidRDefault="0029562D">
                          <w:pPr>
                            <w:spacing w:line="240" w:lineRule="auto"/>
                            <w:ind w:left="0" w:hanging="2"/>
                          </w:pPr>
                        </w:p>
                        <w:p w14:paraId="185DF2E7" w14:textId="77777777" w:rsidR="0029562D" w:rsidRDefault="0029562D">
                          <w:pPr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DFC3E" id="Ορθογώνιο 1026" o:spid="_x0000_s1026" style="position:absolute;margin-left:-19.75pt;margin-top:-60.4pt;width:549.05pt;height:8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" filled="f">
              <v:stroke startarrowwidth="narrow" startarrowlength="short" endarrowwidth="narrow" endarrowlength="short"/>
              <v:textbox inset="2.53958mm,2.53958mm,2.53958mm,2.53958mm">
                <w:txbxContent>
                  <w:p w14:paraId="651DFC42" w14:textId="77777777" w:rsidR="0029562D" w:rsidRDefault="0029562D">
                    <w:pPr>
                      <w:spacing w:line="240" w:lineRule="auto"/>
                      <w:ind w:left="0" w:hanging="2"/>
                    </w:pPr>
                  </w:p>
                  <w:p w14:paraId="185DF2E7" w14:textId="77777777" w:rsidR="0029562D" w:rsidRDefault="0029562D">
                    <w:pPr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b/>
        <w:color w:val="000000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5C3A8" w14:textId="77777777" w:rsidR="005B5745" w:rsidRDefault="005B5745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B2"/>
    <w:rsid w:val="001A7E8C"/>
    <w:rsid w:val="0029562D"/>
    <w:rsid w:val="005276B2"/>
    <w:rsid w:val="005B5745"/>
    <w:rsid w:val="00636962"/>
    <w:rsid w:val="00A92F26"/>
    <w:rsid w:val="00E206E1"/>
    <w:rsid w:val="00F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DFBD6"/>
  <w15:docId w15:val="{9C9D949A-DFEC-4CF6-BDAF-E28502A9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EAnHFy85ZZ7Uk4lrZCTqxH09w==">CgMxLjA4AHIhMUpYY0FTNTBNR0NqRDlUUzNveUFjS3NWTnF1Z1IzR1VK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1351</Characters>
  <Application>Microsoft Office Word</Application>
  <DocSecurity>0</DocSecurity>
  <Lines>11</Lines>
  <Paragraphs>3</Paragraphs>
  <ScaleCrop>false</ScaleCrop>
  <Company>HP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Diorismos.gr</dc:creator>
  <cp:lastModifiedBy>zinobia masali</cp:lastModifiedBy>
  <cp:revision>7</cp:revision>
  <dcterms:created xsi:type="dcterms:W3CDTF">2024-11-20T14:07:00Z</dcterms:created>
  <dcterms:modified xsi:type="dcterms:W3CDTF">2024-11-20T20:46:00Z</dcterms:modified>
</cp:coreProperties>
</file>